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B8C9" w14:textId="77777777" w:rsidR="001B6083" w:rsidRDefault="00FE0BDC" w:rsidP="00D76A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482618" wp14:editId="4BEA4ECB">
                <wp:simplePos x="0" y="0"/>
                <wp:positionH relativeFrom="margin">
                  <wp:posOffset>3295650</wp:posOffset>
                </wp:positionH>
                <wp:positionV relativeFrom="paragraph">
                  <wp:posOffset>161925</wp:posOffset>
                </wp:positionV>
                <wp:extent cx="2286000" cy="1404620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BCFF" w14:textId="77777777" w:rsidR="00301527" w:rsidRPr="00D76AB7" w:rsidRDefault="00301527" w:rsidP="00D76AB7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76AB7">
                              <w:rPr>
                                <w:sz w:val="36"/>
                                <w:szCs w:val="36"/>
                              </w:rPr>
                              <w:t>GRANT REQUEST</w:t>
                            </w:r>
                          </w:p>
                          <w:p w14:paraId="074F446D" w14:textId="2DE33DAA" w:rsidR="00301527" w:rsidRPr="00D76AB7" w:rsidRDefault="00593E81" w:rsidP="00D76AB7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20</w:t>
                            </w:r>
                            <w:r w:rsidR="00FE0BDC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="006F6765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482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5pt;margin-top:12.75pt;width:1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">
                <v:path arrowok="t"/>
                <v:textbox style="mso-fit-shape-to-text:t">
                  <w:txbxContent>
                    <w:p w14:paraId="30B0BCFF" w14:textId="77777777" w:rsidR="00301527" w:rsidRPr="00D76AB7" w:rsidRDefault="00301527" w:rsidP="00D76AB7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D76AB7">
                        <w:rPr>
                          <w:sz w:val="36"/>
                          <w:szCs w:val="36"/>
                        </w:rPr>
                        <w:t>GRANT REQUEST</w:t>
                      </w:r>
                    </w:p>
                    <w:p w14:paraId="074F446D" w14:textId="2DE33DAA" w:rsidR="00301527" w:rsidRPr="00D76AB7" w:rsidRDefault="00593E81" w:rsidP="00D76AB7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20</w:t>
                      </w:r>
                      <w:r w:rsidR="00FE0BDC">
                        <w:rPr>
                          <w:sz w:val="36"/>
                          <w:szCs w:val="36"/>
                        </w:rPr>
                        <w:t>2</w:t>
                      </w:r>
                      <w:r w:rsidR="006F6765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6AB7">
        <w:rPr>
          <w:noProof/>
        </w:rPr>
        <w:drawing>
          <wp:inline distT="0" distB="0" distL="0" distR="0" wp14:anchorId="76DDA70C" wp14:editId="305E6761">
            <wp:extent cx="1962150" cy="100914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EF_Black_Logo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785" cy="102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9C001" w14:textId="77777777" w:rsidR="00D76AB7" w:rsidRDefault="00D76AB7" w:rsidP="00D76AB7"/>
    <w:p w14:paraId="466796B1" w14:textId="77777777" w:rsidR="00D76AB7" w:rsidRDefault="00D76AB7" w:rsidP="00D76AB7">
      <w:r>
        <w:t>Date: _____/_____/</w:t>
      </w:r>
      <w:r w:rsidR="00DE536A">
        <w:t>_____</w:t>
      </w:r>
      <w:r>
        <w:tab/>
        <w:t>Building / Area Requesting Grant: _______________________________</w:t>
      </w:r>
    </w:p>
    <w:p w14:paraId="0F0CE436" w14:textId="77777777" w:rsidR="00D76AB7" w:rsidRDefault="00D76AB7" w:rsidP="00D76AB7">
      <w:r>
        <w:t xml:space="preserve">Contact Person: _____________________________________     </w:t>
      </w:r>
      <w:r w:rsidR="00DE536A">
        <w:t>phone: ________________________</w:t>
      </w:r>
      <w:r>
        <w:t>_</w:t>
      </w:r>
      <w:r w:rsidR="00DE536A">
        <w:t>_</w:t>
      </w:r>
    </w:p>
    <w:p w14:paraId="7C9BB245" w14:textId="77777777" w:rsidR="00DE536A" w:rsidRDefault="00DE536A" w:rsidP="00D76AB7">
      <w:r>
        <w:t>Email: ___________________________________________________________</w:t>
      </w:r>
    </w:p>
    <w:p w14:paraId="7C130C48" w14:textId="77777777" w:rsidR="00DE536A" w:rsidRDefault="00DE536A" w:rsidP="00D76AB7"/>
    <w:p w14:paraId="01CB12E2" w14:textId="77777777" w:rsidR="00D76AB7" w:rsidRDefault="00D76AB7" w:rsidP="00D76AB7">
      <w:r>
        <w:t>Grant Description: _____________________________________________________________________</w:t>
      </w:r>
    </w:p>
    <w:p w14:paraId="66A00ACB" w14:textId="77777777" w:rsidR="00D76AB7" w:rsidRDefault="00D76AB7">
      <w:r>
        <w:t>_____________________________________________________________________________________</w:t>
      </w:r>
    </w:p>
    <w:p w14:paraId="24CAEB69" w14:textId="77777777" w:rsidR="00D76AB7" w:rsidRDefault="00D76AB7" w:rsidP="00D76AB7">
      <w:r>
        <w:t>_____________________________________________________________________________________</w:t>
      </w:r>
    </w:p>
    <w:p w14:paraId="17B5E793" w14:textId="77777777" w:rsidR="00D76AB7" w:rsidRDefault="00D76AB7" w:rsidP="00D76AB7">
      <w:r>
        <w:t>_____________________________________________________________________________________</w:t>
      </w:r>
    </w:p>
    <w:p w14:paraId="3881B05E" w14:textId="77777777" w:rsidR="00D76AB7" w:rsidRDefault="00D76AB7">
      <w:r>
        <w:t>_____________________________________________________________________________________</w:t>
      </w:r>
    </w:p>
    <w:p w14:paraId="6257E84D" w14:textId="77777777" w:rsidR="00365E98" w:rsidRDefault="00365E98" w:rsidP="00365E98">
      <w:r>
        <w:t>_____________________________________________________________________________________</w:t>
      </w:r>
    </w:p>
    <w:p w14:paraId="6177D03A" w14:textId="77777777" w:rsidR="00365E98" w:rsidRDefault="00365E98" w:rsidP="00365E98">
      <w:r>
        <w:t>_____________________________________________________________________________________</w:t>
      </w:r>
    </w:p>
    <w:p w14:paraId="4C7C1D62" w14:textId="77777777" w:rsidR="00365E98" w:rsidRDefault="00365E98" w:rsidP="00D76AB7">
      <w:r>
        <w:t>_____________________________________________________________________________________</w:t>
      </w:r>
    </w:p>
    <w:p w14:paraId="50800A0C" w14:textId="77777777" w:rsidR="00D76AB7" w:rsidRDefault="00D76AB7" w:rsidP="00D76AB7">
      <w:r>
        <w:t>_____________________________________________________________________________________</w:t>
      </w:r>
    </w:p>
    <w:p w14:paraId="5B0E5935" w14:textId="77777777" w:rsidR="00EC4B23" w:rsidRDefault="00EC4B23" w:rsidP="00D76AB7">
      <w:r>
        <w:t>_____________________________________________________________________________________</w:t>
      </w:r>
    </w:p>
    <w:p w14:paraId="508120D7" w14:textId="77777777" w:rsidR="00DE536A" w:rsidRDefault="00DE536A" w:rsidP="00DE536A">
      <w:r>
        <w:t>_____________________________________________________________________________________</w:t>
      </w:r>
    </w:p>
    <w:p w14:paraId="04D5C91A" w14:textId="77777777" w:rsidR="00DE536A" w:rsidRDefault="00DE536A" w:rsidP="00D76AB7">
      <w:r>
        <w:t>_____________________________________________________________________________________</w:t>
      </w:r>
    </w:p>
    <w:p w14:paraId="18909AA0" w14:textId="77777777" w:rsidR="009A6360" w:rsidRDefault="009A6360" w:rsidP="00D76AB7">
      <w:r w:rsidRPr="00365E98">
        <w:rPr>
          <w:b/>
          <w:i/>
        </w:rPr>
        <w:t>***Please attach additional information including copies of the item</w:t>
      </w:r>
      <w:r w:rsidR="00725702" w:rsidRPr="00365E98">
        <w:rPr>
          <w:b/>
          <w:i/>
        </w:rPr>
        <w:t>’s description</w:t>
      </w:r>
      <w:r w:rsidRPr="00365E98">
        <w:rPr>
          <w:b/>
          <w:i/>
        </w:rPr>
        <w:t>, lesson plans or exampl</w:t>
      </w:r>
      <w:r w:rsidR="00725702" w:rsidRPr="00365E98">
        <w:rPr>
          <w:b/>
          <w:i/>
        </w:rPr>
        <w:t>es of how the project would be</w:t>
      </w:r>
      <w:r w:rsidRPr="00365E98">
        <w:rPr>
          <w:b/>
          <w:i/>
        </w:rPr>
        <w:t xml:space="preserve"> utilized in </w:t>
      </w:r>
      <w:r w:rsidR="00EC4B23">
        <w:rPr>
          <w:b/>
          <w:i/>
        </w:rPr>
        <w:t xml:space="preserve">or out of </w:t>
      </w:r>
      <w:r w:rsidRPr="00365E98">
        <w:rPr>
          <w:b/>
          <w:i/>
        </w:rPr>
        <w:t>the classroom.</w:t>
      </w:r>
      <w:r w:rsidR="00365E98" w:rsidRPr="00365E98">
        <w:rPr>
          <w:b/>
          <w:i/>
        </w:rPr>
        <w:t xml:space="preserve">  Remember that the more information that is provided, the easier it is for the Foundation to review this request.</w:t>
      </w:r>
    </w:p>
    <w:p w14:paraId="411DDBFB" w14:textId="77777777" w:rsidR="00CC6B2D" w:rsidRDefault="00CC6B2D" w:rsidP="00CC6B2D">
      <w:pPr>
        <w:tabs>
          <w:tab w:val="left" w:leader="underscore" w:pos="9360"/>
        </w:tabs>
      </w:pPr>
      <w:r>
        <w:t xml:space="preserve">Please describe why you believe this is a collaborative / innovative / impactful program or activity:          </w:t>
      </w:r>
      <w:r>
        <w:tab/>
      </w:r>
    </w:p>
    <w:p w14:paraId="39ECD8EA" w14:textId="77777777" w:rsidR="001D23D4" w:rsidRDefault="001D23D4" w:rsidP="001D23D4">
      <w:r>
        <w:t>_____________________________________________________________________________________</w:t>
      </w:r>
    </w:p>
    <w:p w14:paraId="4E4A6911" w14:textId="77777777" w:rsidR="001D23D4" w:rsidRDefault="001D23D4" w:rsidP="001D23D4">
      <w:r>
        <w:t>_____________________________________________________________________________________</w:t>
      </w:r>
    </w:p>
    <w:p w14:paraId="17AD85C6" w14:textId="77777777" w:rsidR="001D23D4" w:rsidRDefault="001D23D4" w:rsidP="001D23D4">
      <w:r>
        <w:t>_____________________________________________________________________________________</w:t>
      </w:r>
    </w:p>
    <w:p w14:paraId="76F1B32D" w14:textId="77777777" w:rsidR="001D23D4" w:rsidRDefault="001D23D4" w:rsidP="001D23D4">
      <w:r>
        <w:t>_____________________________________________________________________________________</w:t>
      </w:r>
    </w:p>
    <w:p w14:paraId="3173B2AB" w14:textId="77777777" w:rsidR="001D23D4" w:rsidRPr="00EC4B23" w:rsidRDefault="001D23D4" w:rsidP="001D23D4">
      <w:r>
        <w:t>_____________________________________________________________________________________</w:t>
      </w:r>
    </w:p>
    <w:p w14:paraId="7E88BE18" w14:textId="77777777" w:rsidR="00EC4B23" w:rsidRDefault="00EC4B23" w:rsidP="00D76AB7">
      <w:r>
        <w:lastRenderedPageBreak/>
        <w:t xml:space="preserve">Please describe how this grant would be used to </w:t>
      </w:r>
      <w:r w:rsidR="00DE536A">
        <w:t>supplement</w:t>
      </w:r>
      <w:r>
        <w:t xml:space="preserve"> the students’ education inside or outside of the classroom: ________________________________</w:t>
      </w:r>
      <w:r w:rsidR="00DE536A">
        <w:t>_______________</w:t>
      </w:r>
      <w:r>
        <w:t>_______________________</w:t>
      </w:r>
    </w:p>
    <w:p w14:paraId="5EF193FB" w14:textId="77777777" w:rsidR="00EC4B23" w:rsidRDefault="00EC4B23" w:rsidP="00D76AB7">
      <w:r>
        <w:t>_____________________________________________________________________________________</w:t>
      </w:r>
    </w:p>
    <w:p w14:paraId="74C6E85C" w14:textId="77777777" w:rsidR="00EC4B23" w:rsidRDefault="00EC4B23" w:rsidP="00D76AB7">
      <w:r>
        <w:t>_____________________________________________________________________________________</w:t>
      </w:r>
    </w:p>
    <w:p w14:paraId="0DCD0C02" w14:textId="77777777" w:rsidR="00EC4B23" w:rsidRDefault="00EC4B23" w:rsidP="00D76AB7">
      <w:r>
        <w:t>_____________________________________________________________________________________</w:t>
      </w:r>
    </w:p>
    <w:p w14:paraId="0E526280" w14:textId="77777777" w:rsidR="00EC4B23" w:rsidRDefault="00EC4B23" w:rsidP="00D76AB7">
      <w:r>
        <w:t>_____________________________________________________________________________________</w:t>
      </w:r>
    </w:p>
    <w:p w14:paraId="09997DB4" w14:textId="77777777" w:rsidR="00EC4B23" w:rsidRPr="00EC4B23" w:rsidRDefault="00EC4B23" w:rsidP="00D76AB7">
      <w:r>
        <w:t>_____________________________________________________________________________________</w:t>
      </w:r>
    </w:p>
    <w:p w14:paraId="60781484" w14:textId="77777777" w:rsidR="00DE536A" w:rsidRDefault="00D76AB7" w:rsidP="00D76AB7">
      <w:r>
        <w:t xml:space="preserve">Number of Students Impacted: ___________________      </w:t>
      </w:r>
    </w:p>
    <w:p w14:paraId="79B7F9A5" w14:textId="77777777" w:rsidR="009A6360" w:rsidRDefault="00D76AB7" w:rsidP="00D76AB7">
      <w:r>
        <w:t>Grade Level</w:t>
      </w:r>
      <w:r w:rsidR="00DE536A">
        <w:t>(s)</w:t>
      </w:r>
      <w:r>
        <w:t>: ____________</w:t>
      </w:r>
      <w:r w:rsidR="009A6360">
        <w:t>______________</w:t>
      </w:r>
    </w:p>
    <w:p w14:paraId="21F12C26" w14:textId="77777777" w:rsidR="009A6360" w:rsidRDefault="009A6360" w:rsidP="00D76AB7">
      <w:r>
        <w:t xml:space="preserve">Estimated Start Date: _______/_______/_______ </w:t>
      </w:r>
    </w:p>
    <w:p w14:paraId="3C37755D" w14:textId="77777777" w:rsidR="009A6360" w:rsidRDefault="009A6360" w:rsidP="00D76AB7">
      <w:r>
        <w:t>How long can this project continue to be utilized? ____________________________________________</w:t>
      </w:r>
    </w:p>
    <w:p w14:paraId="369E362B" w14:textId="6E1B1955" w:rsidR="009A6360" w:rsidRDefault="009A6360" w:rsidP="009A6360">
      <w:r>
        <w:t>Plan for Maintenance Costs and Additional Supply Costs</w:t>
      </w:r>
      <w:r w:rsidR="001D23D4">
        <w:t xml:space="preserve"> (Please note that these costs are not covered by the Foundation)</w:t>
      </w:r>
      <w:r>
        <w:t>: ______________________________________</w:t>
      </w:r>
    </w:p>
    <w:p w14:paraId="6E90F11A" w14:textId="77777777" w:rsidR="009A6360" w:rsidRDefault="009A6360" w:rsidP="009A6360">
      <w:r>
        <w:t>_____________________________________________________________________________________</w:t>
      </w:r>
    </w:p>
    <w:p w14:paraId="497E5859" w14:textId="77777777" w:rsidR="00D76AB7" w:rsidRDefault="009A6360" w:rsidP="009A6360">
      <w:r>
        <w:t>_____________________________________________________________________________________</w:t>
      </w:r>
    </w:p>
    <w:p w14:paraId="0F102960" w14:textId="77777777" w:rsidR="00DE536A" w:rsidRDefault="00DE536A" w:rsidP="00DE536A">
      <w:r>
        <w:t>_____________________________________________________________________________________</w:t>
      </w:r>
    </w:p>
    <w:p w14:paraId="7A0FEF95" w14:textId="77777777" w:rsidR="00365E98" w:rsidRDefault="00365E98" w:rsidP="009A6360">
      <w:r>
        <w:t>_____________________________________________________________________________________</w:t>
      </w:r>
    </w:p>
    <w:p w14:paraId="5D761AC0" w14:textId="193719BB" w:rsidR="001D23D4" w:rsidRDefault="00DE536A" w:rsidP="00DE536A">
      <w:r>
        <w:t>Will staff require training? _________</w:t>
      </w:r>
      <w:proofErr w:type="gramStart"/>
      <w:r>
        <w:t xml:space="preserve">_  </w:t>
      </w:r>
      <w:r w:rsidR="001D23D4">
        <w:t>(</w:t>
      </w:r>
      <w:proofErr w:type="gramEnd"/>
      <w:r w:rsidR="001D23D4">
        <w:t>Please note that training costs are not covered by the Foundation)</w:t>
      </w:r>
    </w:p>
    <w:p w14:paraId="506731AC" w14:textId="20A7B922" w:rsidR="00DE536A" w:rsidRDefault="00DE536A" w:rsidP="00DE536A">
      <w:r>
        <w:t>If so, how will it be completed? __________________________</w:t>
      </w:r>
    </w:p>
    <w:p w14:paraId="21E967C8" w14:textId="77777777" w:rsidR="00DE536A" w:rsidRDefault="00DE536A" w:rsidP="00DE536A">
      <w:r>
        <w:t>_____________________________________________________________________________________</w:t>
      </w:r>
    </w:p>
    <w:p w14:paraId="123F2466" w14:textId="77777777" w:rsidR="00DE536A" w:rsidRDefault="00DE536A" w:rsidP="00DE536A">
      <w:r>
        <w:t>_____________________________________________________________________________________</w:t>
      </w:r>
    </w:p>
    <w:p w14:paraId="1B640E23" w14:textId="77777777" w:rsidR="00DE536A" w:rsidRDefault="00DE536A" w:rsidP="00DE536A">
      <w:r>
        <w:t>_____________________________________________________________________________________</w:t>
      </w:r>
    </w:p>
    <w:p w14:paraId="687F0737" w14:textId="77777777" w:rsidR="00DE536A" w:rsidRDefault="00DE536A" w:rsidP="009A6360"/>
    <w:p w14:paraId="6C44B327" w14:textId="77777777" w:rsidR="00DE536A" w:rsidRDefault="00DE536A" w:rsidP="009A6360"/>
    <w:p w14:paraId="2299C7C5" w14:textId="77777777" w:rsidR="00365E98" w:rsidRPr="00EC4B23" w:rsidRDefault="009A6360" w:rsidP="009A6360">
      <w:r>
        <w:t>Grant Req</w:t>
      </w:r>
      <w:r w:rsidR="00EC4B23">
        <w:t>uest Amount: _______________</w:t>
      </w:r>
      <w:r w:rsidR="00DE536A">
        <w:rPr>
          <w:b/>
          <w:i/>
        </w:rPr>
        <w:t>***Please provide</w:t>
      </w:r>
      <w:r w:rsidR="001D2F2E" w:rsidRPr="001D2F2E">
        <w:rPr>
          <w:b/>
          <w:i/>
        </w:rPr>
        <w:t xml:space="preserve"> an itemized list of costs</w:t>
      </w:r>
      <w:r w:rsidR="00DE536A">
        <w:rPr>
          <w:b/>
          <w:i/>
        </w:rPr>
        <w:t>***</w:t>
      </w:r>
      <w:r w:rsidR="001D2F2E" w:rsidRPr="001D2F2E">
        <w:rPr>
          <w:b/>
          <w:i/>
        </w:rPr>
        <w:t xml:space="preserve"> </w:t>
      </w:r>
    </w:p>
    <w:p w14:paraId="009199ED" w14:textId="77777777" w:rsidR="00725702" w:rsidRDefault="00725702" w:rsidP="009A6360">
      <w:pPr>
        <w:rPr>
          <w:sz w:val="10"/>
          <w:szCs w:val="10"/>
        </w:rPr>
      </w:pPr>
    </w:p>
    <w:p w14:paraId="1E2E6315" w14:textId="5080E84E" w:rsidR="001D23D4" w:rsidRDefault="001D23D4" w:rsidP="001D23D4">
      <w:r>
        <w:t>(If needed) Technology Dept. Signature: ____________________________________________________</w:t>
      </w:r>
    </w:p>
    <w:p w14:paraId="6CCAC5E7" w14:textId="77777777" w:rsidR="00DE536A" w:rsidRPr="00EC4B23" w:rsidRDefault="00DE536A" w:rsidP="009A6360">
      <w:pPr>
        <w:rPr>
          <w:sz w:val="10"/>
          <w:szCs w:val="10"/>
        </w:rPr>
      </w:pPr>
    </w:p>
    <w:p w14:paraId="3A172096" w14:textId="77777777" w:rsidR="00365E98" w:rsidRDefault="00365E98" w:rsidP="009A6360">
      <w:r>
        <w:t>Principal’s Comments: __________________________________________________________________</w:t>
      </w:r>
    </w:p>
    <w:p w14:paraId="2449EEA4" w14:textId="77777777" w:rsidR="00365E98" w:rsidRDefault="00365E98" w:rsidP="009A6360">
      <w:r>
        <w:t>_____________________________________________________________________________________</w:t>
      </w:r>
    </w:p>
    <w:p w14:paraId="4354BC61" w14:textId="77777777" w:rsidR="00365E98" w:rsidRDefault="00365E98" w:rsidP="009A6360">
      <w:r>
        <w:lastRenderedPageBreak/>
        <w:t>_____________________________________________________________________________________</w:t>
      </w:r>
    </w:p>
    <w:p w14:paraId="24CBB4EC" w14:textId="77777777" w:rsidR="00365E98" w:rsidRDefault="00365E98" w:rsidP="009A6360">
      <w:r>
        <w:t>Principal’s Signature: ___________________________________________________________________</w:t>
      </w:r>
    </w:p>
    <w:p w14:paraId="35E899DA" w14:textId="77777777" w:rsidR="00365E98" w:rsidRDefault="00365E98" w:rsidP="009A6360">
      <w:pPr>
        <w:rPr>
          <w:sz w:val="10"/>
          <w:szCs w:val="10"/>
        </w:rPr>
      </w:pPr>
    </w:p>
    <w:p w14:paraId="37630B0D" w14:textId="77777777" w:rsidR="00DE536A" w:rsidRPr="00EC4B23" w:rsidRDefault="00DE536A" w:rsidP="009A6360">
      <w:pPr>
        <w:rPr>
          <w:sz w:val="10"/>
          <w:szCs w:val="10"/>
        </w:rPr>
      </w:pPr>
    </w:p>
    <w:p w14:paraId="6DABB6CE" w14:textId="77777777" w:rsidR="00365E98" w:rsidRDefault="00365E98" w:rsidP="009A6360">
      <w:r>
        <w:t>Superintendent’s Comments: _____________________________________________________________</w:t>
      </w:r>
    </w:p>
    <w:p w14:paraId="6F90E8CE" w14:textId="77777777" w:rsidR="00365E98" w:rsidRDefault="00365E98" w:rsidP="009A6360">
      <w:r>
        <w:t>_____________________________________________________________________________________</w:t>
      </w:r>
    </w:p>
    <w:p w14:paraId="25401D4D" w14:textId="77777777" w:rsidR="00365E98" w:rsidRDefault="00365E98" w:rsidP="009A6360">
      <w:r>
        <w:t>_____________________________________________________________________________________</w:t>
      </w:r>
    </w:p>
    <w:p w14:paraId="27B0CD32" w14:textId="77777777" w:rsidR="00365E98" w:rsidRDefault="00365E98" w:rsidP="009A6360">
      <w:r>
        <w:t>Superintendent’s Signature: ______________________________________________________________</w:t>
      </w:r>
    </w:p>
    <w:p w14:paraId="44BCAFCF" w14:textId="77777777" w:rsidR="00DE536A" w:rsidRDefault="00DE536A" w:rsidP="009A6360"/>
    <w:p w14:paraId="15B17E54" w14:textId="2EF7C659" w:rsidR="00365E98" w:rsidRDefault="001D2F2E" w:rsidP="00DE536A">
      <w:pPr>
        <w:jc w:val="center"/>
      </w:pPr>
      <w:bookmarkStart w:id="0" w:name="OLE_LINK2"/>
      <w:bookmarkStart w:id="1" w:name="OLE_LINK3"/>
      <w:r>
        <w:rPr>
          <w:b/>
        </w:rPr>
        <w:t xml:space="preserve">Completed Applications should be returned no later than </w:t>
      </w:r>
      <w:r w:rsidR="00DE536A">
        <w:rPr>
          <w:b/>
          <w:u w:val="single"/>
        </w:rPr>
        <w:t xml:space="preserve">December </w:t>
      </w:r>
      <w:r w:rsidR="006F6765">
        <w:rPr>
          <w:b/>
          <w:u w:val="single"/>
        </w:rPr>
        <w:t>1</w:t>
      </w:r>
      <w:r w:rsidR="009235EE">
        <w:rPr>
          <w:b/>
          <w:u w:val="single"/>
        </w:rPr>
        <w:t>5</w:t>
      </w:r>
      <w:r w:rsidR="00DE536A">
        <w:rPr>
          <w:b/>
          <w:u w:val="single"/>
        </w:rPr>
        <w:t>, 20</w:t>
      </w:r>
      <w:bookmarkEnd w:id="0"/>
      <w:bookmarkEnd w:id="1"/>
      <w:r w:rsidR="00FE0BDC">
        <w:rPr>
          <w:b/>
          <w:u w:val="single"/>
        </w:rPr>
        <w:t>2</w:t>
      </w:r>
      <w:r w:rsidR="006F6765">
        <w:rPr>
          <w:b/>
          <w:u w:val="single"/>
        </w:rPr>
        <w:t>5</w:t>
      </w:r>
    </w:p>
    <w:sectPr w:rsidR="00365E98" w:rsidSect="00AC418C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7"/>
    <w:rsid w:val="001B6083"/>
    <w:rsid w:val="001D23D4"/>
    <w:rsid w:val="001D2F2E"/>
    <w:rsid w:val="002B29AC"/>
    <w:rsid w:val="00301527"/>
    <w:rsid w:val="00365E98"/>
    <w:rsid w:val="004A20C2"/>
    <w:rsid w:val="00593E81"/>
    <w:rsid w:val="006F6765"/>
    <w:rsid w:val="00725702"/>
    <w:rsid w:val="00845D10"/>
    <w:rsid w:val="009235EE"/>
    <w:rsid w:val="009A6360"/>
    <w:rsid w:val="00AC418C"/>
    <w:rsid w:val="00B12A0D"/>
    <w:rsid w:val="00BD7D46"/>
    <w:rsid w:val="00CC6B2D"/>
    <w:rsid w:val="00D76AB7"/>
    <w:rsid w:val="00DE536A"/>
    <w:rsid w:val="00E4501A"/>
    <w:rsid w:val="00E64B8A"/>
    <w:rsid w:val="00EC4B23"/>
    <w:rsid w:val="00FE0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D6D9"/>
  <w15:docId w15:val="{D8E8647E-B5F0-40D4-91D9-1705839D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Henderson</dc:creator>
  <cp:keywords/>
  <dc:description/>
  <cp:lastModifiedBy>Microsoft Office User</cp:lastModifiedBy>
  <cp:revision>6</cp:revision>
  <cp:lastPrinted>2022-10-24T15:55:00Z</cp:lastPrinted>
  <dcterms:created xsi:type="dcterms:W3CDTF">2022-10-24T15:55:00Z</dcterms:created>
  <dcterms:modified xsi:type="dcterms:W3CDTF">2025-10-21T22:36:00Z</dcterms:modified>
</cp:coreProperties>
</file>